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D6" w:rsidRPr="0087742B" w:rsidRDefault="00694211" w:rsidP="0087742B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32"/>
        </w:rPr>
      </w:pPr>
      <w:r w:rsidRPr="0087742B">
        <w:rPr>
          <w:rFonts w:ascii="Times New Roman" w:eastAsia="標楷體" w:hAnsi="Times New Roman" w:hint="eastAsia"/>
          <w:b/>
          <w:sz w:val="28"/>
          <w:szCs w:val="32"/>
        </w:rPr>
        <w:t>新北市</w:t>
      </w:r>
      <w:r w:rsidR="000A6E85" w:rsidRPr="0087742B">
        <w:rPr>
          <w:rFonts w:ascii="Times New Roman" w:eastAsia="標楷體" w:hAnsi="Times New Roman" w:hint="eastAsia"/>
          <w:b/>
          <w:sz w:val="28"/>
          <w:szCs w:val="32"/>
        </w:rPr>
        <w:t>私立溫德爾林口</w:t>
      </w:r>
      <w:r w:rsidRPr="0087742B">
        <w:rPr>
          <w:rFonts w:ascii="Times New Roman" w:eastAsia="標楷體" w:hAnsi="Times New Roman" w:hint="eastAsia"/>
          <w:b/>
          <w:sz w:val="28"/>
          <w:szCs w:val="32"/>
        </w:rPr>
        <w:t>幼兒園</w:t>
      </w:r>
      <w:r w:rsidR="000A6E85" w:rsidRPr="0087742B">
        <w:rPr>
          <w:rFonts w:ascii="Times New Roman" w:eastAsia="標楷體" w:hAnsi="Times New Roman" w:hint="eastAsia"/>
          <w:b/>
          <w:sz w:val="28"/>
          <w:szCs w:val="32"/>
        </w:rPr>
        <w:t>11</w:t>
      </w:r>
      <w:r w:rsidR="006F6F1D">
        <w:rPr>
          <w:rFonts w:ascii="Times New Roman" w:eastAsia="標楷體" w:hAnsi="Times New Roman" w:hint="eastAsia"/>
          <w:b/>
          <w:sz w:val="28"/>
          <w:szCs w:val="32"/>
        </w:rPr>
        <w:t>1</w:t>
      </w:r>
      <w:r w:rsidRPr="0087742B">
        <w:rPr>
          <w:rFonts w:ascii="Times New Roman" w:eastAsia="標楷體" w:hAnsi="Times New Roman" w:hint="eastAsia"/>
          <w:b/>
          <w:sz w:val="28"/>
          <w:szCs w:val="32"/>
        </w:rPr>
        <w:t>學年度第</w:t>
      </w:r>
      <w:r w:rsidR="007649C6">
        <w:rPr>
          <w:rFonts w:ascii="Times New Roman" w:eastAsia="標楷體" w:hAnsi="Times New Roman" w:hint="eastAsia"/>
          <w:b/>
          <w:sz w:val="28"/>
          <w:szCs w:val="32"/>
        </w:rPr>
        <w:t>二</w:t>
      </w:r>
      <w:r w:rsidR="006C0AD6" w:rsidRPr="0087742B">
        <w:rPr>
          <w:rFonts w:ascii="Times New Roman" w:eastAsia="標楷體" w:hAnsi="Times New Roman" w:hint="eastAsia"/>
          <w:b/>
          <w:sz w:val="28"/>
          <w:szCs w:val="32"/>
        </w:rPr>
        <w:t>學期</w:t>
      </w:r>
      <w:r w:rsidR="002C4616">
        <w:rPr>
          <w:rFonts w:ascii="Times New Roman" w:eastAsia="標楷體" w:hAnsi="Times New Roman" w:hint="eastAsia"/>
          <w:b/>
          <w:sz w:val="28"/>
          <w:szCs w:val="32"/>
        </w:rPr>
        <w:t>三</w:t>
      </w:r>
      <w:r w:rsidR="006C0AD6" w:rsidRPr="0087742B">
        <w:rPr>
          <w:rFonts w:ascii="Times New Roman" w:eastAsia="標楷體" w:hAnsi="Times New Roman" w:hint="eastAsia"/>
          <w:b/>
          <w:sz w:val="28"/>
          <w:szCs w:val="32"/>
        </w:rPr>
        <w:t>月份餐點表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76"/>
        <w:gridCol w:w="1918"/>
        <w:gridCol w:w="3662"/>
        <w:gridCol w:w="2050"/>
        <w:gridCol w:w="509"/>
        <w:gridCol w:w="511"/>
        <w:gridCol w:w="511"/>
        <w:gridCol w:w="515"/>
      </w:tblGrid>
      <w:tr w:rsidR="002C4616" w:rsidRPr="00031EB3" w:rsidTr="0039006A">
        <w:trPr>
          <w:cantSplit/>
          <w:trHeight w:val="301"/>
          <w:tblHeader/>
          <w:jc w:val="center"/>
        </w:trPr>
        <w:tc>
          <w:tcPr>
            <w:tcW w:w="264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266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886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692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947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945" w:type="pct"/>
            <w:gridSpan w:val="4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2C4616" w:rsidRPr="00031EB3" w:rsidTr="0039006A">
        <w:trPr>
          <w:cantSplit/>
          <w:trHeight w:val="1111"/>
          <w:tblHeader/>
          <w:jc w:val="center"/>
        </w:trPr>
        <w:tc>
          <w:tcPr>
            <w:tcW w:w="264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2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  <w:textDirection w:val="tbRlV"/>
            <w:vAlign w:val="center"/>
          </w:tcPr>
          <w:p w:rsidR="006C0AD6" w:rsidRPr="00506425" w:rsidRDefault="006C0AD6" w:rsidP="00506425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506425">
              <w:rPr>
                <w:rFonts w:ascii="Times New Roman" w:eastAsia="標楷體" w:hAnsi="Times New Roman" w:hint="eastAsia"/>
                <w:sz w:val="20"/>
                <w:szCs w:val="24"/>
              </w:rPr>
              <w:t>全榖根莖類</w:t>
            </w:r>
          </w:p>
        </w:tc>
        <w:tc>
          <w:tcPr>
            <w:tcW w:w="236" w:type="pct"/>
            <w:textDirection w:val="tbRlV"/>
            <w:vAlign w:val="center"/>
          </w:tcPr>
          <w:p w:rsidR="006C0AD6" w:rsidRPr="00506425" w:rsidRDefault="006C0AD6" w:rsidP="00506425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506425">
              <w:rPr>
                <w:rFonts w:ascii="Times New Roman" w:eastAsia="標楷體" w:hAnsi="Times New Roman" w:hint="eastAsia"/>
                <w:sz w:val="20"/>
                <w:szCs w:val="24"/>
              </w:rPr>
              <w:t>豆魚肉蛋類</w:t>
            </w:r>
          </w:p>
        </w:tc>
        <w:tc>
          <w:tcPr>
            <w:tcW w:w="236" w:type="pct"/>
            <w:textDirection w:val="tbRlV"/>
            <w:vAlign w:val="center"/>
          </w:tcPr>
          <w:p w:rsidR="006C0AD6" w:rsidRPr="00506425" w:rsidRDefault="006C0AD6" w:rsidP="00506425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506425">
              <w:rPr>
                <w:rFonts w:ascii="Times New Roman" w:eastAsia="標楷體" w:hAnsi="Times New Roman" w:hint="eastAsia"/>
                <w:sz w:val="20"/>
                <w:szCs w:val="24"/>
              </w:rPr>
              <w:t>蔬菜類</w:t>
            </w:r>
          </w:p>
        </w:tc>
        <w:tc>
          <w:tcPr>
            <w:tcW w:w="237" w:type="pct"/>
            <w:textDirection w:val="tbRlV"/>
            <w:vAlign w:val="center"/>
          </w:tcPr>
          <w:p w:rsidR="006C0AD6" w:rsidRPr="00506425" w:rsidRDefault="006C0AD6" w:rsidP="00506425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506425">
              <w:rPr>
                <w:rFonts w:ascii="Times New Roman" w:eastAsia="標楷體" w:hAnsi="Times New Roman" w:hint="eastAsia"/>
                <w:sz w:val="20"/>
                <w:szCs w:val="24"/>
              </w:rPr>
              <w:t>水果類</w:t>
            </w:r>
          </w:p>
        </w:tc>
      </w:tr>
      <w:tr w:rsidR="002C4616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88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番茄肉醬通心麵</w:t>
            </w:r>
          </w:p>
        </w:tc>
        <w:tc>
          <w:tcPr>
            <w:tcW w:w="1692" w:type="pct"/>
            <w:vAlign w:val="center"/>
          </w:tcPr>
          <w:p w:rsidR="002C4616" w:rsidRPr="0039006A" w:rsidRDefault="007649C6" w:rsidP="002C46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2C4616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2C4616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鹹蛋蒸肉 蔬菜豆腐煲</w:t>
            </w:r>
          </w:p>
          <w:p w:rsidR="007649C6" w:rsidRPr="0039006A" w:rsidRDefault="002C4616" w:rsidP="002C46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季節蔬菜 福菜排骨湯 </w:t>
            </w:r>
            <w:r w:rsidR="007649C6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7649C6" w:rsidRPr="0039006A" w:rsidRDefault="002C4616" w:rsidP="007649C6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貢丸米粉湯</w:t>
            </w:r>
          </w:p>
        </w:tc>
        <w:tc>
          <w:tcPr>
            <w:tcW w:w="235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2C4616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886" w:type="pct"/>
            <w:vAlign w:val="center"/>
          </w:tcPr>
          <w:p w:rsidR="007649C6" w:rsidRPr="0039006A" w:rsidRDefault="002C4616" w:rsidP="007649C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油豆腐細粉</w:t>
            </w:r>
          </w:p>
        </w:tc>
        <w:tc>
          <w:tcPr>
            <w:tcW w:w="1692" w:type="pct"/>
            <w:vAlign w:val="center"/>
          </w:tcPr>
          <w:p w:rsidR="00746637" w:rsidRPr="0039006A" w:rsidRDefault="007649C6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746637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746637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薑汁燒肉 蜜汁豆乾丁</w:t>
            </w:r>
          </w:p>
          <w:p w:rsidR="007649C6" w:rsidRPr="0039006A" w:rsidRDefault="00746637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季節蔬菜 胡瓜排骨湯 </w:t>
            </w:r>
            <w:r w:rsidR="007649C6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746637" w:rsidRPr="0039006A" w:rsidRDefault="00746637" w:rsidP="0074663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豆沙包</w:t>
            </w:r>
          </w:p>
          <w:p w:rsidR="007649C6" w:rsidRPr="0039006A" w:rsidRDefault="00746637" w:rsidP="007466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全脂牛奶</w:t>
            </w:r>
          </w:p>
        </w:tc>
        <w:tc>
          <w:tcPr>
            <w:tcW w:w="235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2C4616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88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皮蛋瘦肉粥</w:t>
            </w:r>
          </w:p>
        </w:tc>
        <w:tc>
          <w:tcPr>
            <w:tcW w:w="1692" w:type="pct"/>
            <w:vAlign w:val="center"/>
          </w:tcPr>
          <w:p w:rsidR="00746637" w:rsidRPr="0039006A" w:rsidRDefault="00746637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什錦蔬菜赤肉羹燴飯</w:t>
            </w:r>
          </w:p>
          <w:p w:rsidR="007649C6" w:rsidRPr="0039006A" w:rsidRDefault="00746637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紫菜蛋花湯 </w:t>
            </w:r>
            <w:r w:rsidR="007649C6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7649C6" w:rsidRPr="0039006A" w:rsidRDefault="00746637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家常雞蛋麵</w:t>
            </w:r>
          </w:p>
        </w:tc>
        <w:tc>
          <w:tcPr>
            <w:tcW w:w="235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2C4616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26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886" w:type="pct"/>
            <w:vAlign w:val="center"/>
          </w:tcPr>
          <w:p w:rsidR="007649C6" w:rsidRPr="0039006A" w:rsidRDefault="00746637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港式蘿蔔糕湯</w:t>
            </w:r>
          </w:p>
        </w:tc>
        <w:tc>
          <w:tcPr>
            <w:tcW w:w="1692" w:type="pct"/>
            <w:vAlign w:val="center"/>
          </w:tcPr>
          <w:p w:rsidR="00746637" w:rsidRPr="0039006A" w:rsidRDefault="00746637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白米飯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三角薯餅 紅燒蘿蔔麵輪</w:t>
            </w:r>
          </w:p>
          <w:p w:rsidR="007649C6" w:rsidRPr="0039006A" w:rsidRDefault="00746637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季節蔬菜 味增海芽湯 </w:t>
            </w:r>
            <w:r w:rsidR="007649C6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7649C6" w:rsidRPr="0039006A" w:rsidRDefault="00746637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薑汁地瓜湯</w:t>
            </w:r>
          </w:p>
        </w:tc>
        <w:tc>
          <w:tcPr>
            <w:tcW w:w="235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2C4616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7</w:t>
            </w:r>
          </w:p>
        </w:tc>
        <w:tc>
          <w:tcPr>
            <w:tcW w:w="26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886" w:type="pct"/>
            <w:vAlign w:val="center"/>
          </w:tcPr>
          <w:p w:rsidR="007649C6" w:rsidRPr="0039006A" w:rsidRDefault="00746637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芋頭鹹粥</w:t>
            </w:r>
          </w:p>
        </w:tc>
        <w:tc>
          <w:tcPr>
            <w:tcW w:w="1692" w:type="pct"/>
            <w:vAlign w:val="center"/>
          </w:tcPr>
          <w:p w:rsidR="00746637" w:rsidRPr="0039006A" w:rsidRDefault="007649C6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746637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746637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照燒雞丁 雞汁蒸蛋</w:t>
            </w:r>
          </w:p>
          <w:p w:rsidR="007649C6" w:rsidRPr="0039006A" w:rsidRDefault="00746637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 浮水魚羹湯 時</w:t>
            </w:r>
            <w:r w:rsidR="007649C6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令水果</w:t>
            </w:r>
          </w:p>
        </w:tc>
        <w:tc>
          <w:tcPr>
            <w:tcW w:w="947" w:type="pct"/>
            <w:vAlign w:val="center"/>
          </w:tcPr>
          <w:p w:rsidR="007649C6" w:rsidRPr="0039006A" w:rsidRDefault="00746637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什錦雞絲麵</w:t>
            </w:r>
          </w:p>
        </w:tc>
        <w:tc>
          <w:tcPr>
            <w:tcW w:w="235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2C4616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8</w:t>
            </w:r>
          </w:p>
        </w:tc>
        <w:tc>
          <w:tcPr>
            <w:tcW w:w="26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886" w:type="pct"/>
            <w:vAlign w:val="center"/>
          </w:tcPr>
          <w:p w:rsidR="007649C6" w:rsidRPr="0039006A" w:rsidRDefault="00746637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客家米苔目湯</w:t>
            </w:r>
          </w:p>
        </w:tc>
        <w:tc>
          <w:tcPr>
            <w:tcW w:w="1692" w:type="pct"/>
            <w:vAlign w:val="center"/>
          </w:tcPr>
          <w:p w:rsidR="00746637" w:rsidRPr="0039006A" w:rsidRDefault="007649C6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746637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746637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蘿蔔燉肉 螞蟻上樹</w:t>
            </w:r>
          </w:p>
          <w:p w:rsidR="007649C6" w:rsidRPr="0039006A" w:rsidRDefault="00746637" w:rsidP="0074663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季節蔬菜 玉米排骨湯 </w:t>
            </w:r>
            <w:r w:rsidR="007649C6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7649C6" w:rsidRPr="0039006A" w:rsidRDefault="00746637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薏仁麥片甜湯</w:t>
            </w:r>
          </w:p>
        </w:tc>
        <w:tc>
          <w:tcPr>
            <w:tcW w:w="235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2C4616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26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886" w:type="pct"/>
            <w:vAlign w:val="center"/>
          </w:tcPr>
          <w:p w:rsidR="007649C6" w:rsidRPr="0039006A" w:rsidRDefault="00746637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高麗麻油肉絲麵線</w:t>
            </w:r>
          </w:p>
        </w:tc>
        <w:tc>
          <w:tcPr>
            <w:tcW w:w="1692" w:type="pct"/>
            <w:vAlign w:val="center"/>
          </w:tcPr>
          <w:p w:rsidR="00506425" w:rsidRPr="0039006A" w:rsidRDefault="007649C6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506425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海帶根炒肉絲 三色素雞</w:t>
            </w:r>
          </w:p>
          <w:p w:rsidR="007649C6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季節蔬菜 </w:t>
            </w:r>
            <w:r w:rsidRPr="0039006A">
              <w:rPr>
                <w:rFonts w:ascii="標楷體" w:eastAsia="標楷體" w:hAnsi="標楷體" w:cs="Arial Unicode MS"/>
                <w:sz w:val="20"/>
                <w:szCs w:val="20"/>
              </w:rPr>
              <w:t>竹筍排骨湯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7649C6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/>
                <w:sz w:val="20"/>
                <w:szCs w:val="20"/>
              </w:rPr>
              <w:t>鮮肉包</w:t>
            </w:r>
          </w:p>
          <w:p w:rsidR="007649C6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/>
                <w:sz w:val="20"/>
                <w:szCs w:val="20"/>
              </w:rPr>
              <w:t>紫菜湯</w:t>
            </w:r>
          </w:p>
        </w:tc>
        <w:tc>
          <w:tcPr>
            <w:tcW w:w="235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2C4616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66" w:type="pct"/>
            <w:vAlign w:val="center"/>
          </w:tcPr>
          <w:p w:rsidR="007649C6" w:rsidRPr="0039006A" w:rsidRDefault="002C4616" w:rsidP="007649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886" w:type="pct"/>
            <w:vAlign w:val="center"/>
          </w:tcPr>
          <w:p w:rsidR="007649C6" w:rsidRPr="0039006A" w:rsidRDefault="00746637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滑蛋瘦肉粥</w:t>
            </w:r>
          </w:p>
        </w:tc>
        <w:tc>
          <w:tcPr>
            <w:tcW w:w="1692" w:type="pct"/>
            <w:vAlign w:val="center"/>
          </w:tcPr>
          <w:p w:rsidR="007649C6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/>
                <w:sz w:val="20"/>
                <w:szCs w:val="20"/>
              </w:rPr>
              <w:t>海苔肉鬆玉米火腿飯糰</w:t>
            </w:r>
          </w:p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/>
                <w:sz w:val="20"/>
                <w:szCs w:val="20"/>
              </w:rPr>
              <w:t>金針排骨湯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時令水果</w:t>
            </w:r>
          </w:p>
        </w:tc>
        <w:tc>
          <w:tcPr>
            <w:tcW w:w="947" w:type="pct"/>
            <w:vAlign w:val="center"/>
          </w:tcPr>
          <w:p w:rsidR="007649C6" w:rsidRPr="0039006A" w:rsidRDefault="00506425" w:rsidP="007649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/>
                <w:sz w:val="20"/>
                <w:szCs w:val="20"/>
              </w:rPr>
              <w:t>小湯圓綠豆湯</w:t>
            </w:r>
          </w:p>
        </w:tc>
        <w:tc>
          <w:tcPr>
            <w:tcW w:w="235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7649C6" w:rsidRPr="0039006A" w:rsidRDefault="007649C6" w:rsidP="007649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88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鍋燒意麵</w:t>
            </w:r>
          </w:p>
        </w:tc>
        <w:tc>
          <w:tcPr>
            <w:tcW w:w="1692" w:type="pct"/>
            <w:vAlign w:val="center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白米飯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里肌肉排 炒玉米三色</w:t>
            </w:r>
          </w:p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 山藥薏仁湯 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桂圓糯米甜湯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88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細明體" w:hint="eastAsia"/>
                <w:sz w:val="20"/>
                <w:szCs w:val="20"/>
              </w:rPr>
              <w:t>紅蘿蔔糙米粥</w:t>
            </w:r>
          </w:p>
        </w:tc>
        <w:tc>
          <w:tcPr>
            <w:tcW w:w="1692" w:type="pct"/>
            <w:vAlign w:val="center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白米飯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洋蔥嫩雞 毛豆炒蛋</w:t>
            </w:r>
          </w:p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 玉米雞茸湯 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大滷湯餃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88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蘑菇鐵板麵</w:t>
            </w:r>
          </w:p>
        </w:tc>
        <w:tc>
          <w:tcPr>
            <w:tcW w:w="1692" w:type="pct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白米飯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脆瓜鳥蛋滷肉 花生燒麵筋</w:t>
            </w:r>
          </w:p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 大頭菜排骨湯 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紅豆紫米甜粥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88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餛飩冬粉湯</w:t>
            </w:r>
          </w:p>
        </w:tc>
        <w:tc>
          <w:tcPr>
            <w:tcW w:w="1692" w:type="pct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白米飯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梅干控肉 肉末燒豆腐</w:t>
            </w:r>
          </w:p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 冬瓜排骨湯 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火腿起士吐司</w:t>
            </w:r>
          </w:p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88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1692" w:type="pct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咖哩洋芋豬肉時蔬飯</w:t>
            </w:r>
          </w:p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波菜肉片湯 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椰奶西米露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88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絲瓜清麵線</w:t>
            </w:r>
          </w:p>
        </w:tc>
        <w:tc>
          <w:tcPr>
            <w:tcW w:w="1692" w:type="pct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白米飯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蒜味香腸 蛋酥滷白菜</w:t>
            </w:r>
          </w:p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 芹香蘿蔔湯 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芋頭QQ甜湯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886" w:type="pct"/>
            <w:vAlign w:val="center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地瓜稀飯</w:t>
            </w:r>
          </w:p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海苔肉鬆</w:t>
            </w:r>
          </w:p>
        </w:tc>
        <w:tc>
          <w:tcPr>
            <w:tcW w:w="1692" w:type="pct"/>
          </w:tcPr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白米飯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塔香燒雞 洋蔥炒蛋</w:t>
            </w:r>
          </w:p>
          <w:p w:rsidR="00506425" w:rsidRPr="0039006A" w:rsidRDefault="00506425" w:rsidP="0050642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 銀魚莧菜湯 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蔬菜雞蛋麵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88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豚肉腐皮湯麵</w:t>
            </w:r>
          </w:p>
        </w:tc>
        <w:tc>
          <w:tcPr>
            <w:tcW w:w="1692" w:type="pct"/>
          </w:tcPr>
          <w:p w:rsidR="00B0194F" w:rsidRPr="0039006A" w:rsidRDefault="00506425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B0194F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B0194F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瓜仔肉 醬炒黑輪片</w:t>
            </w:r>
          </w:p>
          <w:p w:rsidR="00506425" w:rsidRPr="0039006A" w:rsidRDefault="00B0194F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季節蔬菜 高麗菜排骨湯 </w:t>
            </w:r>
            <w:r w:rsidR="00506425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B0194F" w:rsidRPr="0039006A" w:rsidRDefault="00B0194F" w:rsidP="00B019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黑糖粉圓</w:t>
            </w:r>
          </w:p>
          <w:p w:rsidR="00506425" w:rsidRPr="0039006A" w:rsidRDefault="00B0194F" w:rsidP="00B0194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冬瓜蜜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886" w:type="pct"/>
            <w:vAlign w:val="center"/>
          </w:tcPr>
          <w:p w:rsidR="00506425" w:rsidRPr="0039006A" w:rsidRDefault="00B0194F" w:rsidP="005064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家常鹹粥</w:t>
            </w:r>
          </w:p>
        </w:tc>
        <w:tc>
          <w:tcPr>
            <w:tcW w:w="1692" w:type="pct"/>
          </w:tcPr>
          <w:p w:rsidR="00B0194F" w:rsidRPr="0039006A" w:rsidRDefault="00506425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B0194F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B0194F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馬鈴薯燉肉 豆干炒鮮菇</w:t>
            </w:r>
          </w:p>
          <w:p w:rsidR="00506425" w:rsidRPr="0039006A" w:rsidRDefault="00B0194F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季節蔬菜 魚丸排骨湯 </w:t>
            </w:r>
            <w:r w:rsidR="00506425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B0194F" w:rsidRPr="0039006A" w:rsidRDefault="00B0194F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紫米珍珠丸</w:t>
            </w:r>
          </w:p>
          <w:p w:rsidR="00506425" w:rsidRPr="0039006A" w:rsidRDefault="00B0194F" w:rsidP="00B0194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886" w:type="pct"/>
            <w:vAlign w:val="center"/>
          </w:tcPr>
          <w:p w:rsidR="00506425" w:rsidRPr="0039006A" w:rsidRDefault="00B0194F" w:rsidP="005064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肉燥意麵</w:t>
            </w:r>
          </w:p>
        </w:tc>
        <w:tc>
          <w:tcPr>
            <w:tcW w:w="1692" w:type="pct"/>
          </w:tcPr>
          <w:p w:rsidR="00B0194F" w:rsidRPr="0039006A" w:rsidRDefault="00B0194F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白米飯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炸排骨酥 金沙南瓜</w:t>
            </w:r>
          </w:p>
          <w:p w:rsidR="00506425" w:rsidRPr="0039006A" w:rsidRDefault="00B0194F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 芋頭排骨湯 時令水果</w:t>
            </w:r>
          </w:p>
        </w:tc>
        <w:tc>
          <w:tcPr>
            <w:tcW w:w="947" w:type="pct"/>
            <w:vAlign w:val="center"/>
          </w:tcPr>
          <w:p w:rsidR="00B0194F" w:rsidRPr="0039006A" w:rsidRDefault="00B0194F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小叮噹蛋糕</w:t>
            </w:r>
          </w:p>
          <w:p w:rsidR="00506425" w:rsidRPr="0039006A" w:rsidRDefault="00B0194F" w:rsidP="00B0194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25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六</w:t>
            </w:r>
          </w:p>
        </w:tc>
        <w:tc>
          <w:tcPr>
            <w:tcW w:w="886" w:type="pct"/>
            <w:vAlign w:val="center"/>
          </w:tcPr>
          <w:p w:rsidR="00506425" w:rsidRPr="0039006A" w:rsidRDefault="00B0194F" w:rsidP="005064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1692" w:type="pct"/>
          </w:tcPr>
          <w:p w:rsidR="00506425" w:rsidRPr="0039006A" w:rsidRDefault="00B0194F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蠔油蔬菜豬肉片燴飯</w:t>
            </w:r>
          </w:p>
          <w:p w:rsidR="00B0194F" w:rsidRPr="0039006A" w:rsidRDefault="00B0194F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柴魚味增湯 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B0194F" w:rsidP="005064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大腸麵線羹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886" w:type="pct"/>
            <w:vAlign w:val="center"/>
          </w:tcPr>
          <w:p w:rsidR="00506425" w:rsidRPr="0039006A" w:rsidRDefault="00B0194F" w:rsidP="005064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綜合丸子湯</w:t>
            </w:r>
          </w:p>
        </w:tc>
        <w:tc>
          <w:tcPr>
            <w:tcW w:w="1692" w:type="pct"/>
          </w:tcPr>
          <w:p w:rsidR="0039006A" w:rsidRPr="0039006A" w:rsidRDefault="00506425" w:rsidP="0039006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39006A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黃金魚條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蘑菇雙花椰</w:t>
            </w:r>
          </w:p>
          <w:p w:rsidR="00506425" w:rsidRPr="0039006A" w:rsidRDefault="0039006A" w:rsidP="0039006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季節青菜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06425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39006A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八寶甜湯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28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886" w:type="pct"/>
            <w:vAlign w:val="center"/>
          </w:tcPr>
          <w:p w:rsidR="00506425" w:rsidRPr="0039006A" w:rsidRDefault="0039006A" w:rsidP="005064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香菇雞肉蔬菜粥</w:t>
            </w:r>
          </w:p>
        </w:tc>
        <w:tc>
          <w:tcPr>
            <w:tcW w:w="1692" w:type="pct"/>
          </w:tcPr>
          <w:p w:rsidR="0039006A" w:rsidRPr="0039006A" w:rsidRDefault="00506425" w:rsidP="0039006A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39006A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紅燒翅小腿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紅蘿蔔炒蛋</w:t>
            </w:r>
          </w:p>
          <w:p w:rsidR="00506425" w:rsidRPr="0039006A" w:rsidRDefault="0039006A" w:rsidP="0039006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季節青菜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空心菜小魚湯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06425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39006A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bookmarkStart w:id="0" w:name="_GoBack"/>
            <w:bookmarkEnd w:id="0"/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肉燥冬粉湯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29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886" w:type="pct"/>
            <w:vAlign w:val="center"/>
          </w:tcPr>
          <w:p w:rsidR="00506425" w:rsidRPr="0039006A" w:rsidRDefault="0039006A" w:rsidP="005064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花枝羹雞絲麵</w:t>
            </w:r>
          </w:p>
        </w:tc>
        <w:tc>
          <w:tcPr>
            <w:tcW w:w="1692" w:type="pct"/>
          </w:tcPr>
          <w:p w:rsidR="0039006A" w:rsidRPr="0039006A" w:rsidRDefault="00506425" w:rsidP="0039006A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39006A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39006A"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家常滷肉</w:t>
            </w:r>
            <w:r w:rsidR="0039006A"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糖醋豆包</w:t>
            </w:r>
          </w:p>
          <w:p w:rsidR="00506425" w:rsidRPr="0039006A" w:rsidRDefault="0039006A" w:rsidP="0039006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季節蔬菜</w:t>
            </w:r>
            <w:r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貢</w:t>
            </w:r>
            <w:r w:rsidRPr="0039006A">
              <w:rPr>
                <w:rFonts w:ascii="標楷體" w:eastAsia="標楷體" w:hAnsi="標楷體" w:cs="Arial Unicode MS"/>
                <w:sz w:val="20"/>
                <w:szCs w:val="20"/>
              </w:rPr>
              <w:t>丸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06425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39006A" w:rsidRPr="0039006A" w:rsidRDefault="0039006A" w:rsidP="0039006A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奶皇包</w:t>
            </w:r>
          </w:p>
          <w:p w:rsidR="00506425" w:rsidRPr="0039006A" w:rsidRDefault="0039006A" w:rsidP="0039006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冬瓜蜜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1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30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886" w:type="pct"/>
            <w:vAlign w:val="center"/>
          </w:tcPr>
          <w:p w:rsidR="00506425" w:rsidRPr="0039006A" w:rsidRDefault="0039006A" w:rsidP="005064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肉茸菇菇粥</w:t>
            </w:r>
          </w:p>
        </w:tc>
        <w:tc>
          <w:tcPr>
            <w:tcW w:w="1692" w:type="pct"/>
          </w:tcPr>
          <w:p w:rsidR="0039006A" w:rsidRPr="0039006A" w:rsidRDefault="00506425" w:rsidP="0039006A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白米飯</w:t>
            </w:r>
            <w:r w:rsidR="0039006A" w:rsidRPr="0039006A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沙茶肉絲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39006A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塔香海帶絲</w:t>
            </w:r>
          </w:p>
          <w:p w:rsidR="00506425" w:rsidRPr="0039006A" w:rsidRDefault="0039006A" w:rsidP="0039006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筊白筍排骨湯 </w:t>
            </w:r>
            <w:r w:rsidR="00506425"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39006A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芹菜米粉湯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506425" w:rsidRPr="00031EB3" w:rsidTr="0039006A">
        <w:trPr>
          <w:trHeight w:val="302"/>
          <w:jc w:val="center"/>
        </w:trPr>
        <w:tc>
          <w:tcPr>
            <w:tcW w:w="264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31</w:t>
            </w:r>
          </w:p>
        </w:tc>
        <w:tc>
          <w:tcPr>
            <w:tcW w:w="266" w:type="pct"/>
            <w:vAlign w:val="center"/>
          </w:tcPr>
          <w:p w:rsidR="00506425" w:rsidRPr="0039006A" w:rsidRDefault="00506425" w:rsidP="00506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900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886" w:type="pct"/>
            <w:vAlign w:val="center"/>
          </w:tcPr>
          <w:p w:rsidR="0039006A" w:rsidRPr="0039006A" w:rsidRDefault="0039006A" w:rsidP="0039006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香菇燒賣</w:t>
            </w:r>
          </w:p>
          <w:p w:rsidR="00506425" w:rsidRPr="0039006A" w:rsidRDefault="0039006A" w:rsidP="003900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1692" w:type="pct"/>
          </w:tcPr>
          <w:p w:rsidR="00506425" w:rsidRPr="0039006A" w:rsidRDefault="0039006A" w:rsidP="0039006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壽喜燒肉片蔬菜炒麵</w:t>
            </w:r>
          </w:p>
          <w:p w:rsidR="0039006A" w:rsidRPr="0039006A" w:rsidRDefault="0039006A" w:rsidP="0039006A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海帶結排骨湯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506425" w:rsidRPr="0039006A" w:rsidRDefault="0039006A" w:rsidP="00B0194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006A">
              <w:rPr>
                <w:rFonts w:ascii="標楷體" w:eastAsia="標楷體" w:hAnsi="標楷體" w:cs="Arial Unicode MS" w:hint="eastAsia"/>
                <w:sz w:val="20"/>
                <w:szCs w:val="20"/>
              </w:rPr>
              <w:t>牛奶花生仁湯</w:t>
            </w:r>
          </w:p>
        </w:tc>
        <w:tc>
          <w:tcPr>
            <w:tcW w:w="235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6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506425" w:rsidRPr="0039006A" w:rsidRDefault="00506425" w:rsidP="00506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006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</w:tbl>
    <w:p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4978E8" w:rsidRPr="0039006A" w:rsidRDefault="002F623A" w:rsidP="0039006A">
      <w:pPr>
        <w:spacing w:line="360" w:lineRule="exact"/>
        <w:rPr>
          <w:rFonts w:ascii="新細明體" w:hAnsi="新細明體" w:cs="Arial Unicode MS"/>
          <w:b/>
          <w:szCs w:val="18"/>
        </w:rPr>
      </w:pPr>
      <w:r w:rsidRPr="0039006A">
        <w:rPr>
          <w:rFonts w:ascii="新細明體" w:hAnsi="新細明體" w:cs="Arial Unicode MS" w:hint="eastAsia"/>
          <w:b/>
          <w:szCs w:val="18"/>
        </w:rPr>
        <w:t>◎餐點提供幼兒成長所需的六大類營養。</w:t>
      </w:r>
      <w:r w:rsidR="004978E8" w:rsidRPr="0039006A">
        <w:rPr>
          <w:rFonts w:ascii="新細明體" w:hAnsi="新細明體" w:cs="Arial Unicode MS" w:hint="eastAsia"/>
          <w:b/>
          <w:szCs w:val="18"/>
        </w:rPr>
        <w:t>◎本園未使用輻射污染食品。</w:t>
      </w:r>
    </w:p>
    <w:p w:rsidR="0087742B" w:rsidRPr="0039006A" w:rsidRDefault="002F623A" w:rsidP="0039006A">
      <w:pPr>
        <w:spacing w:line="360" w:lineRule="exact"/>
        <w:rPr>
          <w:rFonts w:ascii="新細明體" w:hAnsi="新細明體" w:cs="Arial Unicode MS"/>
          <w:b/>
          <w:szCs w:val="18"/>
        </w:rPr>
      </w:pPr>
      <w:r w:rsidRPr="0039006A">
        <w:rPr>
          <w:rFonts w:ascii="新細明體" w:hAnsi="新細明體" w:cs="Arial Unicode MS" w:hint="eastAsia"/>
          <w:b/>
          <w:szCs w:val="18"/>
        </w:rPr>
        <w:t>◎</w:t>
      </w:r>
      <w:r w:rsidR="0087742B" w:rsidRPr="0039006A">
        <w:rPr>
          <w:rFonts w:ascii="新細明體" w:hAnsi="新細明體" w:cs="Arial Unicode MS" w:hint="eastAsia"/>
          <w:b/>
          <w:szCs w:val="18"/>
        </w:rPr>
        <w:t>餐點會依據時令季節做適當調整，造成不便，敬請包涵。</w:t>
      </w:r>
    </w:p>
    <w:p w:rsidR="002F623A" w:rsidRPr="0039006A" w:rsidRDefault="0087742B" w:rsidP="0039006A">
      <w:pPr>
        <w:spacing w:line="360" w:lineRule="exact"/>
        <w:rPr>
          <w:rFonts w:ascii="新細明體" w:hAnsi="新細明體" w:cs="Arial Unicode MS"/>
          <w:b/>
          <w:szCs w:val="18"/>
        </w:rPr>
      </w:pPr>
      <w:r w:rsidRPr="0039006A">
        <w:rPr>
          <w:rFonts w:ascii="新細明體" w:hAnsi="新細明體" w:cs="Arial Unicode MS" w:hint="eastAsia"/>
          <w:b/>
          <w:szCs w:val="18"/>
        </w:rPr>
        <w:t>◎本園豬肉類食材採用國產豬，向為友生鮮肉品商行供應商採買</w:t>
      </w:r>
      <w:r w:rsidR="002F623A" w:rsidRPr="0039006A">
        <w:rPr>
          <w:rFonts w:ascii="新細明體" w:hAnsi="新細明體" w:cs="Arial Unicode MS" w:hint="eastAsia"/>
          <w:b/>
          <w:szCs w:val="18"/>
        </w:rPr>
        <w:t>。</w:t>
      </w:r>
    </w:p>
    <w:p w:rsidR="006C0AD6" w:rsidRPr="0039006A" w:rsidRDefault="006C0AD6" w:rsidP="0039006A">
      <w:pPr>
        <w:spacing w:beforeLines="50" w:before="180" w:line="360" w:lineRule="exact"/>
        <w:rPr>
          <w:rFonts w:ascii="Times New Roman" w:eastAsia="標楷體" w:hAnsi="Times New Roman"/>
          <w:color w:val="000000"/>
          <w:szCs w:val="24"/>
        </w:rPr>
      </w:pPr>
      <w:r w:rsidRPr="0039006A">
        <w:rPr>
          <w:rFonts w:ascii="Times New Roman" w:eastAsia="標楷體" w:hAnsi="Times New Roman" w:hint="eastAsia"/>
          <w:color w:val="000000"/>
          <w:szCs w:val="24"/>
        </w:rPr>
        <w:t>承辦人：</w:t>
      </w:r>
      <w:r w:rsidR="0087742B" w:rsidRPr="0039006A">
        <w:rPr>
          <w:rFonts w:ascii="Times New Roman" w:eastAsia="標楷體" w:hAnsi="Times New Roman" w:hint="eastAsia"/>
          <w:color w:val="000000"/>
          <w:szCs w:val="24"/>
        </w:rPr>
        <w:t xml:space="preserve">                    </w:t>
      </w:r>
      <w:r w:rsidR="0087742B" w:rsidRPr="0039006A">
        <w:rPr>
          <w:rFonts w:ascii="Times New Roman" w:eastAsia="標楷體" w:hAnsi="Times New Roman"/>
          <w:color w:val="000000"/>
          <w:szCs w:val="24"/>
        </w:rPr>
        <w:t xml:space="preserve">               </w:t>
      </w:r>
      <w:r w:rsidRPr="0039006A">
        <w:rPr>
          <w:rFonts w:ascii="Times New Roman" w:eastAsia="標楷體" w:hAnsi="Times New Roman"/>
          <w:color w:val="000000"/>
          <w:szCs w:val="24"/>
        </w:rPr>
        <w:t xml:space="preserve">     </w:t>
      </w:r>
      <w:r w:rsidRPr="0039006A">
        <w:rPr>
          <w:rFonts w:ascii="Times New Roman" w:eastAsia="標楷體" w:hAnsi="Times New Roman" w:hint="eastAsia"/>
          <w:color w:val="000000"/>
          <w:szCs w:val="24"/>
        </w:rPr>
        <w:t>園長：</w:t>
      </w:r>
    </w:p>
    <w:sectPr w:rsidR="006C0AD6" w:rsidRPr="0039006A" w:rsidSect="0087742B">
      <w:pgSz w:w="11906" w:h="16838" w:code="9"/>
      <w:pgMar w:top="284" w:right="567" w:bottom="284" w:left="567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75" w:rsidRDefault="00FF2C75" w:rsidP="00864724">
      <w:r>
        <w:separator/>
      </w:r>
    </w:p>
  </w:endnote>
  <w:endnote w:type="continuationSeparator" w:id="0">
    <w:p w:rsidR="00FF2C75" w:rsidRDefault="00FF2C75" w:rsidP="008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75" w:rsidRDefault="00FF2C75" w:rsidP="00864724">
      <w:r>
        <w:separator/>
      </w:r>
    </w:p>
  </w:footnote>
  <w:footnote w:type="continuationSeparator" w:id="0">
    <w:p w:rsidR="00FF2C75" w:rsidRDefault="00FF2C75" w:rsidP="0086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2B"/>
    <w:rsid w:val="00001EE3"/>
    <w:rsid w:val="000078F9"/>
    <w:rsid w:val="00012570"/>
    <w:rsid w:val="000A6E85"/>
    <w:rsid w:val="000B785F"/>
    <w:rsid w:val="000D2D25"/>
    <w:rsid w:val="00110458"/>
    <w:rsid w:val="00161F2E"/>
    <w:rsid w:val="00206290"/>
    <w:rsid w:val="002C4616"/>
    <w:rsid w:val="002D45FB"/>
    <w:rsid w:val="002F623A"/>
    <w:rsid w:val="0039006A"/>
    <w:rsid w:val="00394E85"/>
    <w:rsid w:val="00437DB0"/>
    <w:rsid w:val="00476F70"/>
    <w:rsid w:val="004978E8"/>
    <w:rsid w:val="00506425"/>
    <w:rsid w:val="00573CF7"/>
    <w:rsid w:val="005E7339"/>
    <w:rsid w:val="005F618B"/>
    <w:rsid w:val="00605945"/>
    <w:rsid w:val="00620918"/>
    <w:rsid w:val="00694211"/>
    <w:rsid w:val="00696FC8"/>
    <w:rsid w:val="006C0AD6"/>
    <w:rsid w:val="006C192B"/>
    <w:rsid w:val="006E55E5"/>
    <w:rsid w:val="006F6F1D"/>
    <w:rsid w:val="00746637"/>
    <w:rsid w:val="007649C6"/>
    <w:rsid w:val="00864724"/>
    <w:rsid w:val="0087742B"/>
    <w:rsid w:val="008C2D7E"/>
    <w:rsid w:val="0095172C"/>
    <w:rsid w:val="00A4121F"/>
    <w:rsid w:val="00AC07AA"/>
    <w:rsid w:val="00B0194F"/>
    <w:rsid w:val="00B357DD"/>
    <w:rsid w:val="00B45FE6"/>
    <w:rsid w:val="00C62A6F"/>
    <w:rsid w:val="00C97075"/>
    <w:rsid w:val="00CD2EA8"/>
    <w:rsid w:val="00D25335"/>
    <w:rsid w:val="00E06E1D"/>
    <w:rsid w:val="00FD29CB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219C16"/>
  <w15:chartTrackingRefBased/>
  <w15:docId w15:val="{F97A5950-7ECC-4F81-A3C6-AB34438D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7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72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6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6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2023-01-31T09:16:00Z</cp:lastPrinted>
  <dcterms:created xsi:type="dcterms:W3CDTF">2023-02-21T09:11:00Z</dcterms:created>
  <dcterms:modified xsi:type="dcterms:W3CDTF">2023-02-21T09:11:00Z</dcterms:modified>
</cp:coreProperties>
</file>